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4AD89" w14:textId="2E1B6F97" w:rsidR="0009153C" w:rsidRPr="00C863F8" w:rsidRDefault="00C863F8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Pr="00C863F8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6F33F8FF" w14:textId="624F1F41" w:rsidR="00D72527" w:rsidRPr="00DF13E4" w:rsidRDefault="0009153C" w:rsidP="00D72527">
      <w:pPr>
        <w:pStyle w:val="a5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</w:rPr>
      </w:pPr>
      <w:r w:rsidRPr="00402E20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C863F8">
        <w:rPr>
          <w:rFonts w:ascii="GHEA Grapalat" w:hAnsi="GHEA Grapalat"/>
          <w:sz w:val="20"/>
          <w:szCs w:val="20"/>
        </w:rPr>
        <w:t>EPT8D-GHAPDzB-19/4-DG</w:t>
      </w:r>
    </w:p>
    <w:p w14:paraId="0A321526" w14:textId="19947407"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3E620502" w14:textId="4EBCD922" w:rsidR="0009153C" w:rsidRPr="00402E20" w:rsidRDefault="0081731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</w:t>
      </w:r>
      <w:proofErr w:type="gramStart"/>
      <w:r w:rsidRPr="00E2561A">
        <w:rPr>
          <w:rFonts w:ascii="Sylfaen" w:hAnsi="Sylfaen" w:cs="Sylfaen"/>
          <w:sz w:val="22"/>
          <w:szCs w:val="22"/>
          <w:lang w:val="ru-RU"/>
        </w:rPr>
        <w:t>.</w:t>
      </w:r>
      <w:r w:rsidRPr="004F27FC">
        <w:rPr>
          <w:rFonts w:ascii="Sylfaen" w:hAnsi="Sylfaen" w:cs="Sylfaen"/>
          <w:sz w:val="22"/>
          <w:szCs w:val="22"/>
          <w:lang w:val="ru-RU"/>
        </w:rPr>
        <w:t>Е</w:t>
      </w:r>
      <w:proofErr w:type="gramEnd"/>
      <w:r w:rsidRPr="004F27FC">
        <w:rPr>
          <w:rFonts w:ascii="Sylfaen" w:hAnsi="Sylfaen" w:cs="Sylfaen"/>
          <w:sz w:val="22"/>
          <w:szCs w:val="22"/>
          <w:lang w:val="ru-RU"/>
        </w:rPr>
        <w:t>реван</w:t>
      </w:r>
      <w:proofErr w:type="spellEnd"/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 w:rsidRPr="0081731A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  </w:t>
      </w:r>
      <w:r w:rsidR="00C863F8" w:rsidRPr="00C863F8">
        <w:rPr>
          <w:rFonts w:ascii="GHEA Grapalat" w:hAnsi="GHEA Grapalat" w:cs="Sylfaen"/>
          <w:sz w:val="20"/>
          <w:lang w:val="ru-RU"/>
        </w:rPr>
        <w:t>19</w:t>
      </w:r>
      <w:r w:rsidRPr="0081731A">
        <w:rPr>
          <w:rFonts w:ascii="GHEA Grapalat" w:hAnsi="GHEA Grapalat" w:cs="Sylfaen"/>
          <w:sz w:val="20"/>
          <w:lang w:val="ru-RU"/>
        </w:rPr>
        <w:t xml:space="preserve"> 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</w:t>
      </w:r>
      <w:r w:rsidR="00C863F8" w:rsidRPr="00C4768A">
        <w:rPr>
          <w:rFonts w:ascii="GHEA Grapalat" w:hAnsi="GHEA Grapalat" w:cs="Sylfaen"/>
          <w:sz w:val="20"/>
          <w:lang w:val="ru-RU"/>
        </w:rPr>
        <w:t>сентября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81731A">
        <w:rPr>
          <w:rFonts w:ascii="GHEA Grapalat" w:hAnsi="GHEA Grapalat" w:cs="Sylfaen"/>
          <w:sz w:val="20"/>
          <w:lang w:val="ru-RU"/>
        </w:rPr>
        <w:t>20</w:t>
      </w:r>
      <w:r w:rsidR="00D463AD" w:rsidRPr="0081731A">
        <w:rPr>
          <w:rFonts w:ascii="GHEA Grapalat" w:hAnsi="GHEA Grapalat" w:cs="Sylfaen"/>
          <w:sz w:val="20"/>
          <w:lang w:val="ru-RU"/>
        </w:rPr>
        <w:t>19</w:t>
      </w:r>
      <w:r w:rsidR="0009153C" w:rsidRPr="0081731A">
        <w:rPr>
          <w:rFonts w:ascii="GHEA Grapalat" w:hAnsi="GHEA Grapalat" w:cs="Sylfaen"/>
          <w:sz w:val="20"/>
          <w:lang w:val="ru-RU"/>
        </w:rPr>
        <w:t>г.</w:t>
      </w:r>
    </w:p>
    <w:p w14:paraId="5166EC07" w14:textId="3EEFED46" w:rsidR="0009153C" w:rsidRPr="00C863F8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402E20">
        <w:rPr>
          <w:rFonts w:ascii="GHEA Grapalat" w:hAnsi="GHEA Grapalat" w:cs="Sylfaen"/>
          <w:sz w:val="20"/>
          <w:lang w:val="ru-RU"/>
        </w:rPr>
        <w:t>1</w:t>
      </w:r>
      <w:r w:rsidR="00C863F8" w:rsidRPr="00C863F8">
        <w:rPr>
          <w:rFonts w:ascii="GHEA Grapalat" w:hAnsi="GHEA Grapalat" w:cs="Sylfaen"/>
          <w:sz w:val="20"/>
          <w:lang w:val="ru-RU"/>
        </w:rPr>
        <w:t>3</w:t>
      </w:r>
      <w:r w:rsidR="00D463AD" w:rsidRPr="00402E20">
        <w:rPr>
          <w:rFonts w:ascii="GHEA Grapalat" w:hAnsi="GHEA Grapalat" w:cs="Sylfaen"/>
          <w:sz w:val="20"/>
          <w:lang w:val="ru-RU"/>
        </w:rPr>
        <w:t>:</w:t>
      </w:r>
      <w:r w:rsidR="00D92818">
        <w:rPr>
          <w:rFonts w:ascii="GHEA Grapalat" w:hAnsi="GHEA Grapalat" w:cs="Sylfaen"/>
          <w:sz w:val="20"/>
          <w:lang w:val="ru-RU"/>
        </w:rPr>
        <w:t>00</w:t>
      </w:r>
    </w:p>
    <w:p w14:paraId="5C8F2ED3" w14:textId="77777777" w:rsidR="00C863F8" w:rsidRPr="008F6C30" w:rsidRDefault="00C863F8" w:rsidP="00C863F8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Участвовали:</w:t>
      </w:r>
    </w:p>
    <w:p w14:paraId="7C044C03" w14:textId="77777777" w:rsidR="00C863F8" w:rsidRPr="00C977FC" w:rsidRDefault="00C863F8" w:rsidP="00C863F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C4768A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4BE4F67E" w14:textId="77777777" w:rsidR="00C863F8" w:rsidRPr="008F6C30" w:rsidRDefault="00C863F8" w:rsidP="00C863F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  <w:r w:rsidRPr="00C977FC">
        <w:rPr>
          <w:rFonts w:ascii="GHEA Grapalat" w:hAnsi="GHEA Grapalat" w:cs="Sylfaen"/>
          <w:sz w:val="20"/>
          <w:lang w:val="ru-RU"/>
        </w:rPr>
        <w:t xml:space="preserve">, </w:t>
      </w:r>
      <w:r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</w:p>
    <w:p w14:paraId="29D10CBA" w14:textId="77777777" w:rsidR="00C863F8" w:rsidRPr="008F6C30" w:rsidRDefault="00C863F8" w:rsidP="00C863F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14:paraId="31C75CB7" w14:textId="77777777"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483CAC06" w14:textId="77777777" w:rsidR="0009153C" w:rsidRPr="00402E2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AA05053" w14:textId="446680CA" w:rsidR="0009153C" w:rsidRPr="00402E20" w:rsidRDefault="0081731A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53365A71" w14:textId="77777777"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738762B" w14:textId="77777777"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7C1A36A5" w14:textId="77777777" w:rsidR="00B1346F" w:rsidRPr="00402E20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14AF4EC8" w14:textId="77777777" w:rsidR="0009153C" w:rsidRPr="00402E20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246E056E" w14:textId="77777777" w:rsidR="00493AF9" w:rsidRDefault="00493AF9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14:paraId="59B9304A" w14:textId="77777777" w:rsidR="0081731A" w:rsidRDefault="00323BA8" w:rsidP="0081731A">
      <w:pPr>
        <w:pStyle w:val="a4"/>
        <w:numPr>
          <w:ilvl w:val="0"/>
          <w:numId w:val="2"/>
        </w:numPr>
        <w:spacing w:after="0"/>
        <w:ind w:left="-426" w:hanging="567"/>
        <w:rPr>
          <w:rFonts w:ascii="GHEA Grapalat" w:eastAsia="Times New Roman" w:hAnsi="GHEA Grapalat" w:cs="Sylfaen"/>
          <w:sz w:val="20"/>
          <w:szCs w:val="20"/>
          <w:lang w:eastAsia="ru-RU"/>
        </w:rPr>
      </w:pPr>
      <w:r>
        <w:rPr>
          <w:rFonts w:ascii="GHEA Grapalat" w:eastAsia="Times New Roman" w:hAnsi="GHEA Grapalat" w:cs="Sylfaen"/>
          <w:sz w:val="20"/>
          <w:szCs w:val="20"/>
          <w:lang w:eastAsia="ru-RU"/>
        </w:rPr>
        <w:t>Об оценке</w:t>
      </w:r>
    </w:p>
    <w:p w14:paraId="5552B6B0" w14:textId="3689A62F" w:rsidR="0081731A" w:rsidRPr="004834CA" w:rsidRDefault="0081731A" w:rsidP="0081731A">
      <w:pPr>
        <w:pStyle w:val="a4"/>
        <w:numPr>
          <w:ilvl w:val="0"/>
          <w:numId w:val="2"/>
        </w:numPr>
        <w:spacing w:after="0"/>
        <w:ind w:left="-426" w:hanging="567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4834CA">
        <w:rPr>
          <w:rFonts w:ascii="GHEA Grapalat" w:hAnsi="GHEA Grapalat" w:cs="Sylfaen"/>
        </w:rPr>
        <w:t>О предоставлении предусмотренных приглашением документов (информации),</w:t>
      </w:r>
      <w:proofErr w:type="gramStart"/>
      <w:r w:rsidRPr="004834CA">
        <w:rPr>
          <w:rFonts w:ascii="GHEA Grapalat" w:hAnsi="GHEA Grapalat" w:cs="Sylfaen"/>
        </w:rPr>
        <w:t xml:space="preserve"> ,</w:t>
      </w:r>
      <w:proofErr w:type="gramEnd"/>
      <w:r w:rsidRPr="004834CA">
        <w:rPr>
          <w:rFonts w:ascii="GHEA Grapalat" w:hAnsi="GHEA Grapalat" w:cs="Sylfaen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5D3F86C2" w14:textId="77777777" w:rsidR="0009153C" w:rsidRPr="0081731A" w:rsidRDefault="00323BA8" w:rsidP="0081731A">
      <w:pPr>
        <w:pStyle w:val="a4"/>
        <w:numPr>
          <w:ilvl w:val="0"/>
          <w:numId w:val="2"/>
        </w:numPr>
        <w:spacing w:after="0"/>
        <w:ind w:left="-426" w:hanging="567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81731A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О проведении </w:t>
      </w:r>
      <w:proofErr w:type="spellStart"/>
      <w:r w:rsidRPr="0081731A">
        <w:rPr>
          <w:rFonts w:ascii="GHEA Grapalat" w:eastAsia="Times New Roman" w:hAnsi="GHEA Grapalat" w:cs="Sylfaen"/>
          <w:sz w:val="20"/>
          <w:szCs w:val="20"/>
          <w:lang w:eastAsia="ru-RU"/>
        </w:rPr>
        <w:t>запрос</w:t>
      </w:r>
      <w:proofErr w:type="gramStart"/>
      <w:r w:rsidRPr="0081731A">
        <w:rPr>
          <w:rFonts w:ascii="GHEA Grapalat" w:eastAsia="Times New Roman" w:hAnsi="GHEA Grapalat" w:cs="Sylfaen"/>
          <w:sz w:val="20"/>
          <w:szCs w:val="20"/>
          <w:lang w:eastAsia="ru-RU"/>
        </w:rPr>
        <w:t>a</w:t>
      </w:r>
      <w:proofErr w:type="spellEnd"/>
      <w:proofErr w:type="gramEnd"/>
      <w:r w:rsidR="0009153C" w:rsidRPr="0081731A">
        <w:rPr>
          <w:rFonts w:ascii="GHEA Grapalat" w:hAnsi="GHEA Grapalat" w:cs="Sylfaen"/>
          <w:sz w:val="20"/>
          <w:szCs w:val="20"/>
        </w:rPr>
        <w:t>.</w:t>
      </w:r>
    </w:p>
    <w:p w14:paraId="69219F2F" w14:textId="77777777" w:rsidR="0009153C" w:rsidRPr="00402E20" w:rsidRDefault="0009153C" w:rsidP="006D196F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49E4BEB1" w14:textId="77777777"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774665D" w14:textId="5EF608E5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7787E45C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35090D0" w14:textId="77777777" w:rsidR="00281F39" w:rsidRPr="00402E20" w:rsidRDefault="00281F39" w:rsidP="006D196F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34D04AEA" w14:textId="43C10372" w:rsidR="00281F39" w:rsidRPr="00402E20" w:rsidRDefault="0081731A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35D6B432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14:paraId="08CBBD0E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0B20823A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Документы, представленные участниками в конвертах, оформлены в порядке,  установленном законодательством РА о закупках</w:t>
      </w:r>
    </w:p>
    <w:p w14:paraId="7930B120" w14:textId="05D56352" w:rsidR="00281F3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5C081275" w14:textId="77777777"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CB8F9D5" w14:textId="77777777" w:rsidR="00281F39" w:rsidRPr="00402E20" w:rsidRDefault="00281F39" w:rsidP="006D196F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1F55265D" w14:textId="53F68B83" w:rsidR="00281F39" w:rsidRPr="00402E20" w:rsidRDefault="0081731A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20AD8A4A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C9EFDD1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3A7C18F6" w14:textId="77777777" w:rsidR="00541883" w:rsidRPr="00402E20" w:rsidRDefault="00541883" w:rsidP="006D196F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495"/>
        <w:gridCol w:w="1250"/>
        <w:gridCol w:w="1269"/>
        <w:gridCol w:w="16"/>
        <w:gridCol w:w="1530"/>
        <w:gridCol w:w="1723"/>
      </w:tblGrid>
      <w:tr w:rsidR="00862BE4" w:rsidRPr="00D9623B" w14:paraId="103A9B12" w14:textId="77777777" w:rsidTr="00862BE4">
        <w:trPr>
          <w:trHeight w:val="52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DA2" w14:textId="77777777" w:rsidR="00E51532" w:rsidRPr="00D9623B" w:rsidRDefault="00541883" w:rsidP="006D196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D9623B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8A4" w14:textId="77777777" w:rsidR="00E51532" w:rsidRPr="00D9623B" w:rsidRDefault="00541883" w:rsidP="006D196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D9623B">
              <w:rPr>
                <w:rFonts w:ascii="GHEA Grapalat" w:hAnsi="GHEA Grapalat" w:cs="Sylfaen"/>
                <w:sz w:val="20"/>
                <w:lang w:val="ru-RU"/>
              </w:rPr>
              <w:t>Имя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EC8" w14:textId="77777777" w:rsidR="00E51532" w:rsidRPr="00D9623B" w:rsidRDefault="00541883" w:rsidP="006D196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D9623B">
              <w:rPr>
                <w:rFonts w:ascii="GHEA Grapalat" w:hAnsi="GHEA Grapalat" w:cs="Sylfaen"/>
                <w:sz w:val="20"/>
                <w:lang w:val="ru-RU"/>
              </w:rPr>
              <w:t>Цена без НДС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61" w14:textId="77777777" w:rsidR="00E51532" w:rsidRPr="00D9623B" w:rsidRDefault="00541883" w:rsidP="006D196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D9623B">
              <w:rPr>
                <w:rFonts w:ascii="GHEA Grapalat" w:hAnsi="GHEA Grapalat" w:cs="Sylfaen"/>
                <w:sz w:val="20"/>
                <w:lang w:val="ru-RU"/>
              </w:rPr>
              <w:t>НДС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14B" w14:textId="77777777" w:rsidR="00E51532" w:rsidRPr="00D9623B" w:rsidRDefault="00541883" w:rsidP="006D196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proofErr w:type="spellStart"/>
            <w:r w:rsidRPr="00D9623B">
              <w:rPr>
                <w:rFonts w:ascii="GHEA Grapalat" w:hAnsi="GHEA Grapalat" w:cs="Sylfaen"/>
                <w:sz w:val="20"/>
                <w:lang w:val="ru-RU"/>
              </w:rPr>
              <w:t>Обшая</w:t>
            </w:r>
            <w:proofErr w:type="spellEnd"/>
            <w:r w:rsidRPr="00D9623B">
              <w:rPr>
                <w:rFonts w:ascii="GHEA Grapalat" w:hAnsi="GHEA Grapalat" w:cs="Sylfaen"/>
                <w:sz w:val="20"/>
                <w:lang w:val="ru-RU"/>
              </w:rPr>
              <w:t xml:space="preserve"> цена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7E9" w14:textId="77777777" w:rsidR="00E51532" w:rsidRPr="00D9623B" w:rsidRDefault="00541883" w:rsidP="006D196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D9623B">
              <w:rPr>
                <w:rFonts w:ascii="GHEA Grapalat" w:hAnsi="GHEA Grapalat" w:cs="Sylfaen"/>
                <w:sz w:val="20"/>
                <w:lang w:val="ru-RU"/>
              </w:rPr>
              <w:t>Ориентировочная цена</w:t>
            </w:r>
          </w:p>
        </w:tc>
      </w:tr>
      <w:tr w:rsidR="00862BE4" w:rsidRPr="00D9623B" w14:paraId="585D47D7" w14:textId="77777777" w:rsidTr="00862BE4">
        <w:trPr>
          <w:trHeight w:val="12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BC892" w14:textId="77777777" w:rsidR="00D9623B" w:rsidRPr="00D9623B" w:rsidRDefault="00D9623B" w:rsidP="00D9623B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 w:rsidRPr="00D9623B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6A5E" w14:textId="55051A0C" w:rsidR="00D9623B" w:rsidRPr="00862BE4" w:rsidRDefault="00C863F8" w:rsidP="00D9623B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sz w:val="20"/>
                <w:lang w:val="ru-RU"/>
              </w:rPr>
            </w:pPr>
            <w:r w:rsidRPr="00C863F8">
              <w:rPr>
                <w:rFonts w:ascii="GHEA Grapalat" w:hAnsi="GHEA Grapalat"/>
                <w:b/>
                <w:bCs/>
                <w:szCs w:val="24"/>
              </w:rPr>
              <w:t>Теннисный стол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967A" w14:textId="77777777" w:rsidR="00D9623B" w:rsidRPr="00D9623B" w:rsidRDefault="00D9623B" w:rsidP="00D9623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A99A" w14:textId="77777777" w:rsidR="00D9623B" w:rsidRPr="00D9623B" w:rsidRDefault="00D9623B" w:rsidP="00D9623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4659" w14:textId="77777777" w:rsidR="00D9623B" w:rsidRPr="00D9623B" w:rsidRDefault="00D9623B" w:rsidP="00D9623B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9029" w14:textId="34478680" w:rsidR="00D9623B" w:rsidRPr="00D9623B" w:rsidRDefault="00C863F8" w:rsidP="00D962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8F4EB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180000</w:t>
            </w:r>
          </w:p>
        </w:tc>
      </w:tr>
      <w:tr w:rsidR="00862BE4" w:rsidRPr="00D9623B" w14:paraId="1CFCBC0A" w14:textId="77777777" w:rsidTr="00C863F8">
        <w:trPr>
          <w:trHeight w:val="84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8AF77" w14:textId="5BD701C9" w:rsidR="00862BE4" w:rsidRPr="00D9623B" w:rsidRDefault="00862BE4" w:rsidP="00862BE4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9623B"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636A" w14:textId="6EF120CC" w:rsidR="00862BE4" w:rsidRPr="00862BE4" w:rsidRDefault="00C863F8" w:rsidP="00862BE4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sz w:val="20"/>
                <w:lang w:val="ru-RU"/>
              </w:rPr>
            </w:pPr>
            <w:r w:rsidRPr="00C863F8">
              <w:rPr>
                <w:rFonts w:ascii="GHEA Grapalat" w:hAnsi="GHEA Grapalat"/>
                <w:b/>
                <w:bCs/>
                <w:szCs w:val="24"/>
              </w:rPr>
              <w:t>Ученическая доска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2A4A9" w14:textId="77777777" w:rsidR="00862BE4" w:rsidRPr="00D9623B" w:rsidRDefault="00862BE4" w:rsidP="00862BE4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3C85B" w14:textId="77777777" w:rsidR="00862BE4" w:rsidRPr="00D9623B" w:rsidRDefault="00862BE4" w:rsidP="00862BE4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002E" w14:textId="77777777" w:rsidR="00862BE4" w:rsidRPr="00D9623B" w:rsidRDefault="00862BE4" w:rsidP="00862BE4">
            <w:pPr>
              <w:jc w:val="right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DC98" w14:textId="606A0CEF" w:rsidR="00862BE4" w:rsidRPr="00D9623B" w:rsidRDefault="00C863F8" w:rsidP="00862BE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C863F8">
              <w:rPr>
                <w:rFonts w:ascii="GHEA Grapalat" w:hAnsi="GHEA Grapalat"/>
                <w:b/>
                <w:bCs/>
                <w:color w:val="000000"/>
                <w:sz w:val="20"/>
              </w:rPr>
              <w:t>450000</w:t>
            </w:r>
          </w:p>
        </w:tc>
      </w:tr>
      <w:tr w:rsidR="00862BE4" w:rsidRPr="00D9623B" w14:paraId="02084BCE" w14:textId="77777777" w:rsidTr="00862BE4">
        <w:trPr>
          <w:trHeight w:val="44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D67BB" w14:textId="77777777" w:rsidR="00862BE4" w:rsidRPr="00D9623B" w:rsidRDefault="00862BE4" w:rsidP="00862BE4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004" w14:textId="0C9DEAD6" w:rsidR="00862BE4" w:rsidRPr="00D9623B" w:rsidRDefault="00C863F8" w:rsidP="00862BE4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Размик</w:t>
            </w:r>
            <w:proofErr w:type="spellEnd"/>
            <w:r w:rsidRPr="00C863F8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Авагян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968C" w14:textId="55C92302" w:rsidR="00862BE4" w:rsidRPr="00D9623B" w:rsidRDefault="00C863F8" w:rsidP="00862BE4">
            <w:pPr>
              <w:rPr>
                <w:rFonts w:ascii="GHEA Grapalat" w:hAnsi="GHEA Grapalat"/>
                <w:color w:val="000000"/>
                <w:lang w:val="hy-AM"/>
              </w:rPr>
            </w:pPr>
            <w:r w:rsidRPr="00C863F8">
              <w:rPr>
                <w:rFonts w:ascii="GHEA Grapalat" w:hAnsi="GHEA Grapalat"/>
                <w:color w:val="000000"/>
                <w:lang w:val="hy-AM"/>
              </w:rPr>
              <w:t>450000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764AF" w14:textId="5B4734E2" w:rsidR="00862BE4" w:rsidRPr="00D9623B" w:rsidRDefault="00862BE4" w:rsidP="00862BE4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E4FBC" w14:textId="77C665A1" w:rsidR="00862BE4" w:rsidRPr="00D9623B" w:rsidRDefault="00C863F8" w:rsidP="00862BE4">
            <w:pPr>
              <w:jc w:val="right"/>
              <w:rPr>
                <w:rFonts w:ascii="GHEA Grapalat" w:hAnsi="GHEA Grapalat"/>
                <w:color w:val="000000"/>
                <w:lang w:val="hy-AM"/>
              </w:rPr>
            </w:pPr>
            <w:r w:rsidRPr="00C863F8">
              <w:rPr>
                <w:rFonts w:ascii="GHEA Grapalat" w:hAnsi="GHEA Grapalat"/>
                <w:color w:val="000000"/>
                <w:lang w:val="hy-AM"/>
              </w:rPr>
              <w:t>450000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C80C" w14:textId="77777777" w:rsidR="00862BE4" w:rsidRPr="00D9623B" w:rsidRDefault="00862BE4" w:rsidP="00862BE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</w:tr>
      <w:tr w:rsidR="00862BE4" w:rsidRPr="00D9623B" w14:paraId="7373FE3E" w14:textId="77777777" w:rsidTr="00862BE4">
        <w:trPr>
          <w:trHeight w:val="632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F9129" w14:textId="4E071E17" w:rsidR="00862BE4" w:rsidRPr="00862BE4" w:rsidRDefault="00862BE4" w:rsidP="00862BE4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8FC9" w14:textId="621D2B8C" w:rsidR="00862BE4" w:rsidRPr="00862BE4" w:rsidRDefault="00C863F8" w:rsidP="00862BE4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C863F8">
              <w:rPr>
                <w:rFonts w:ascii="GHEA Grapalat" w:hAnsi="GHEA Grapalat"/>
                <w:b/>
                <w:bCs/>
                <w:szCs w:val="24"/>
              </w:rPr>
              <w:t>Ученическая доска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8ED36" w14:textId="77777777" w:rsidR="00862BE4" w:rsidRPr="00A04F50" w:rsidRDefault="00862BE4" w:rsidP="00862BE4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0E644" w14:textId="77777777" w:rsidR="00862BE4" w:rsidRPr="00A04F50" w:rsidRDefault="00862BE4" w:rsidP="00862BE4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E9AA5" w14:textId="77777777" w:rsidR="00862BE4" w:rsidRPr="00A04F50" w:rsidRDefault="00862BE4" w:rsidP="00862BE4">
            <w:pPr>
              <w:jc w:val="right"/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18D" w14:textId="568431A6" w:rsidR="00862BE4" w:rsidRPr="00862BE4" w:rsidRDefault="00C863F8" w:rsidP="00862BE4">
            <w:pPr>
              <w:jc w:val="center"/>
              <w:rPr>
                <w:rFonts w:ascii="GHEA Grapalat" w:hAnsi="GHEA Grapalat"/>
                <w:b/>
                <w:bCs/>
                <w:color w:val="000000"/>
                <w:lang w:val="en-US"/>
              </w:rPr>
            </w:pPr>
            <w:r w:rsidRPr="00C863F8">
              <w:rPr>
                <w:rFonts w:ascii="GHEA Grapalat" w:hAnsi="GHEA Grapalat"/>
                <w:b/>
                <w:bCs/>
                <w:color w:val="000000"/>
                <w:lang w:val="en-US"/>
              </w:rPr>
              <w:t>285000</w:t>
            </w:r>
          </w:p>
        </w:tc>
      </w:tr>
      <w:tr w:rsidR="00862BE4" w:rsidRPr="00D9623B" w14:paraId="032C9E7E" w14:textId="77777777" w:rsidTr="00862BE4">
        <w:trPr>
          <w:trHeight w:val="632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F698" w14:textId="77777777" w:rsidR="00862BE4" w:rsidRPr="00D9623B" w:rsidRDefault="00862BE4" w:rsidP="00862BE4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F54" w14:textId="2829AF01" w:rsidR="00862BE4" w:rsidRPr="00D9623B" w:rsidRDefault="00C863F8" w:rsidP="00862BE4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Размик</w:t>
            </w:r>
            <w:proofErr w:type="spellEnd"/>
            <w:r w:rsidRPr="00C863F8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Авагян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6A680" w14:textId="2EC0BC11" w:rsidR="00862BE4" w:rsidRPr="00A04F50" w:rsidRDefault="00C863F8" w:rsidP="00862BE4">
            <w:pPr>
              <w:rPr>
                <w:rFonts w:ascii="GHEA Grapalat" w:hAnsi="GHEA Grapalat"/>
                <w:color w:val="000000"/>
                <w:lang w:val="hy-AM"/>
              </w:rPr>
            </w:pPr>
            <w:r w:rsidRPr="00C863F8">
              <w:rPr>
                <w:rFonts w:ascii="GHEA Grapalat" w:hAnsi="GHEA Grapalat"/>
                <w:color w:val="000000"/>
                <w:lang w:val="hy-AM"/>
              </w:rPr>
              <w:t>285000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E664C" w14:textId="32FB952B" w:rsidR="00862BE4" w:rsidRPr="00A04F50" w:rsidRDefault="00862BE4" w:rsidP="00862BE4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75DBC" w14:textId="6F953F1C" w:rsidR="00862BE4" w:rsidRPr="00A04F50" w:rsidRDefault="00C863F8" w:rsidP="00862BE4">
            <w:pPr>
              <w:jc w:val="right"/>
              <w:rPr>
                <w:rFonts w:ascii="GHEA Grapalat" w:hAnsi="GHEA Grapalat"/>
                <w:color w:val="000000"/>
                <w:lang w:val="hy-AM"/>
              </w:rPr>
            </w:pPr>
            <w:r w:rsidRPr="00C863F8">
              <w:rPr>
                <w:rFonts w:ascii="GHEA Grapalat" w:hAnsi="GHEA Grapalat"/>
                <w:color w:val="000000"/>
                <w:lang w:val="hy-AM"/>
              </w:rPr>
              <w:t>285000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ACE5" w14:textId="77777777" w:rsidR="00862BE4" w:rsidRPr="00D9623B" w:rsidRDefault="00862BE4" w:rsidP="00862BE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</w:tr>
    </w:tbl>
    <w:p w14:paraId="7487A175" w14:textId="77777777"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249F8BF" w14:textId="221040C2" w:rsidR="00281F39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3AD878F3" w14:textId="77777777" w:rsidR="00D92818" w:rsidRDefault="00D92818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DA4D9A5" w14:textId="77777777" w:rsidR="00D92818" w:rsidRPr="00402E20" w:rsidRDefault="00D92818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83E60D6" w14:textId="77777777"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C15E009" w14:textId="77777777" w:rsidR="00D4066E" w:rsidRPr="00D92818" w:rsidRDefault="00D4066E" w:rsidP="00323BA8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D92818">
        <w:rPr>
          <w:rFonts w:ascii="GHEA Grapalat" w:hAnsi="GHEA Grapalat" w:cs="Sylfaen"/>
          <w:b/>
          <w:sz w:val="20"/>
          <w:u w:val="single"/>
          <w:lang w:val="ru-RU"/>
        </w:rPr>
        <w:t>Об оценке:</w:t>
      </w:r>
    </w:p>
    <w:p w14:paraId="1E40A17F" w14:textId="6D3EAC90" w:rsidR="00D4066E" w:rsidRPr="00D92818" w:rsidRDefault="00D92818" w:rsidP="00D92818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</w:t>
      </w:r>
      <w:r w:rsidR="0081731A"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 w:rsidR="0081731A">
        <w:rPr>
          <w:rFonts w:ascii="GHEA Grapalat" w:hAnsi="GHEA Grapalat" w:cs="Sylfaen"/>
          <w:sz w:val="20"/>
          <w:lang w:val="ru-RU"/>
        </w:rPr>
        <w:t>)</w:t>
      </w:r>
    </w:p>
    <w:p w14:paraId="30805217" w14:textId="77777777" w:rsidR="00D4066E" w:rsidRPr="00D4066E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45DA04BC" w14:textId="77777777" w:rsidR="00D4066E" w:rsidRPr="00D4066E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F48BF8" w14:textId="77777777" w:rsidR="00402E20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На основании предложенного предложения Комиссия постановила</w:t>
      </w: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4549"/>
        <w:gridCol w:w="3957"/>
      </w:tblGrid>
      <w:tr w:rsidR="00EA7538" w:rsidRPr="005C7E69" w14:paraId="13785419" w14:textId="77777777" w:rsidTr="00A31429">
        <w:trPr>
          <w:trHeight w:val="658"/>
        </w:trPr>
        <w:tc>
          <w:tcPr>
            <w:tcW w:w="644" w:type="dxa"/>
            <w:vAlign w:val="center"/>
          </w:tcPr>
          <w:p w14:paraId="5BAA839B" w14:textId="77777777" w:rsidR="00EA7538" w:rsidRPr="005C7E69" w:rsidRDefault="00EA7538" w:rsidP="001E1C3D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4549" w:type="dxa"/>
            <w:vAlign w:val="center"/>
          </w:tcPr>
          <w:p w14:paraId="3787BB55" w14:textId="77777777" w:rsidR="00EA7538" w:rsidRPr="005C7E69" w:rsidRDefault="00EA7538" w:rsidP="001E1C3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3957" w:type="dxa"/>
            <w:vAlign w:val="center"/>
          </w:tcPr>
          <w:p w14:paraId="6D2A868A" w14:textId="77777777" w:rsidR="00EA7538" w:rsidRPr="005C7E69" w:rsidRDefault="00EA7538" w:rsidP="001E1C3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EA7538" w:rsidRPr="005C7E69" w14:paraId="2B6BEA4C" w14:textId="77777777" w:rsidTr="005C7E69">
        <w:trPr>
          <w:trHeight w:val="243"/>
        </w:trPr>
        <w:tc>
          <w:tcPr>
            <w:tcW w:w="9150" w:type="dxa"/>
            <w:gridSpan w:val="3"/>
          </w:tcPr>
          <w:p w14:paraId="0A3EEF38" w14:textId="77777777" w:rsidR="00EA7538" w:rsidRPr="005C7E69" w:rsidRDefault="00EA7538" w:rsidP="001E1C3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862BE4" w:rsidRPr="005C7E69" w14:paraId="43C39E8F" w14:textId="77777777" w:rsidTr="00A31429">
        <w:trPr>
          <w:trHeight w:val="431"/>
        </w:trPr>
        <w:tc>
          <w:tcPr>
            <w:tcW w:w="644" w:type="dxa"/>
            <w:vAlign w:val="center"/>
          </w:tcPr>
          <w:p w14:paraId="66082CDD" w14:textId="77777777" w:rsidR="00862BE4" w:rsidRPr="005C7E69" w:rsidRDefault="00862BE4" w:rsidP="00862BE4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549" w:type="dxa"/>
          </w:tcPr>
          <w:p w14:paraId="62AE1085" w14:textId="521C82C2" w:rsidR="00862BE4" w:rsidRPr="005C7E69" w:rsidRDefault="00A31429" w:rsidP="00862BE4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Размик</w:t>
            </w:r>
            <w:proofErr w:type="spellEnd"/>
            <w:r w:rsidRPr="00C863F8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 w:rsidRPr="00C863F8">
              <w:rPr>
                <w:rFonts w:ascii="GHEA Grapalat" w:hAnsi="GHEA Grapalat" w:cs="Sylfaen"/>
                <w:sz w:val="20"/>
                <w:lang w:val="en-US"/>
              </w:rPr>
              <w:t>Авагян</w:t>
            </w:r>
            <w:proofErr w:type="spellEnd"/>
          </w:p>
        </w:tc>
        <w:tc>
          <w:tcPr>
            <w:tcW w:w="3957" w:type="dxa"/>
            <w:vAlign w:val="center"/>
          </w:tcPr>
          <w:p w14:paraId="4ABCB048" w14:textId="0575FCBA" w:rsidR="00862BE4" w:rsidRPr="00A31429" w:rsidRDefault="00A31429" w:rsidP="00862BE4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2,3</w:t>
            </w:r>
          </w:p>
        </w:tc>
      </w:tr>
    </w:tbl>
    <w:p w14:paraId="71C940A1" w14:textId="77777777" w:rsidR="00D4066E" w:rsidRPr="00D4066E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14:paraId="50C15108" w14:textId="3AFD52E0" w:rsidR="006D196F" w:rsidRDefault="006D196F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23612A34" w14:textId="77777777" w:rsidR="00872F01" w:rsidRDefault="00872F01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D4FD724" w14:textId="77777777" w:rsidR="00872F01" w:rsidRPr="0074390F" w:rsidRDefault="00872F01" w:rsidP="00872F01">
      <w:pPr>
        <w:pStyle w:val="2"/>
        <w:numPr>
          <w:ilvl w:val="0"/>
          <w:numId w:val="9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74390F">
        <w:rPr>
          <w:rFonts w:ascii="GHEA Grapalat" w:hAnsi="GHEA Grapalat" w:cs="Sylfaen"/>
          <w:b/>
          <w:sz w:val="22"/>
          <w:szCs w:val="22"/>
          <w:lang w:val="ru-RU"/>
        </w:rPr>
        <w:t>О предоставлении предусмотренных приглашением документов (информации),</w:t>
      </w:r>
      <w:proofErr w:type="gramStart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,</w:t>
      </w:r>
      <w:proofErr w:type="gramEnd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560B2221" w14:textId="764CBB8B" w:rsidR="00872F01" w:rsidRDefault="00872F01" w:rsidP="00872F01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proofErr w:type="gram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  <w:proofErr w:type="gramEnd"/>
    </w:p>
    <w:p w14:paraId="10D53839" w14:textId="06948EA6" w:rsidR="00872F01" w:rsidRDefault="00872F01" w:rsidP="00872F0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Уведомить участников, занявших первое место,  предложив  в течение трех рабочих дней представить документы, обосновывающие квалификационные критерии, предусмотренные  частью 2 данного приглашения. В случае непредставления документов в сроки, указанные в настоящей части, комиссия отклоняет заявку участника, занявшего первое место.</w:t>
      </w:r>
    </w:p>
    <w:p w14:paraId="572AB7A9" w14:textId="77777777" w:rsidR="00872F01" w:rsidRDefault="00872F01" w:rsidP="00872F0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36F3869" w14:textId="77777777" w:rsidR="005C7E69" w:rsidRPr="00402E20" w:rsidRDefault="005C7E69" w:rsidP="00872F01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4E7327" w14:textId="77777777" w:rsidR="00D4066E" w:rsidRPr="00402E20" w:rsidRDefault="00D4066E" w:rsidP="006D196F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13A47171" w14:textId="77777777" w:rsidR="00402E20" w:rsidRPr="00402E20" w:rsidRDefault="00402E20" w:rsidP="00872F01">
      <w:pPr>
        <w:pStyle w:val="2"/>
        <w:numPr>
          <w:ilvl w:val="0"/>
          <w:numId w:val="1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проведении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за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проса</w:t>
      </w:r>
    </w:p>
    <w:p w14:paraId="26A0C076" w14:textId="092EDC17" w:rsidR="00402E20" w:rsidRPr="00402E20" w:rsidRDefault="00872F01" w:rsidP="00872F01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81731A"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 w:rsidR="0081731A">
        <w:rPr>
          <w:rFonts w:ascii="GHEA Grapalat" w:hAnsi="GHEA Grapalat" w:cs="Sylfaen"/>
          <w:sz w:val="20"/>
          <w:lang w:val="ru-RU"/>
        </w:rPr>
        <w:t>)</w:t>
      </w:r>
    </w:p>
    <w:p w14:paraId="0004427E" w14:textId="77777777"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3E778429" w14:textId="0D28E77B" w:rsidR="000317E5" w:rsidRPr="00402E20" w:rsidRDefault="00402E20" w:rsidP="006D196F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proofErr w:type="gramStart"/>
      <w:r w:rsidRPr="00402E20">
        <w:rPr>
          <w:rFonts w:ascii="Sylfaen" w:hAnsi="Sylfaen" w:cs="Sylfaen"/>
          <w:sz w:val="20"/>
          <w:lang w:val="ru-RU"/>
        </w:rPr>
        <w:t xml:space="preserve">Согласно </w:t>
      </w:r>
      <w:r w:rsidRPr="00402E20">
        <w:rPr>
          <w:rFonts w:ascii="Sylfaen" w:hAnsi="Sylfaen" w:cs="Sylfaen" w:hint="eastAsia"/>
          <w:sz w:val="20"/>
          <w:lang w:val="ru-RU"/>
        </w:rPr>
        <w:t>подпункт</w:t>
      </w:r>
      <w:r w:rsidRPr="00402E20">
        <w:rPr>
          <w:rFonts w:ascii="Sylfaen" w:hAnsi="Sylfaen" w:cs="Sylfaen"/>
          <w:sz w:val="20"/>
          <w:lang w:val="ru-RU"/>
        </w:rPr>
        <w:t xml:space="preserve">у 3 </w:t>
      </w:r>
      <w:r w:rsidRPr="00402E20">
        <w:rPr>
          <w:rFonts w:ascii="Sylfaen" w:hAnsi="Sylfaen" w:cs="Sylfaen" w:hint="eastAsia"/>
          <w:sz w:val="20"/>
          <w:lang w:val="ru-RU"/>
        </w:rPr>
        <w:t>пункт</w:t>
      </w:r>
      <w:r w:rsidRPr="00402E20">
        <w:rPr>
          <w:rFonts w:ascii="Sylfaen" w:hAnsi="Sylfaen" w:cs="Sylfaen"/>
          <w:sz w:val="20"/>
          <w:lang w:val="ru-RU"/>
        </w:rPr>
        <w:t>а 8.12  приглашения в рамках процедуры по запросу котировок под кодом___</w:t>
      </w: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C863F8">
        <w:rPr>
          <w:rFonts w:ascii="GHEA Grapalat" w:hAnsi="GHEA Grapalat"/>
          <w:sz w:val="20"/>
        </w:rPr>
        <w:t>EPT8D-GHAPDzB-19/4-DG</w:t>
      </w:r>
      <w:r w:rsidR="000C4D62"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 xml:space="preserve">в Комитет государственных доходов при Правительстве РА отправить запрос о   </w:t>
      </w:r>
      <w:r w:rsidRPr="00402E20">
        <w:rPr>
          <w:rFonts w:ascii="Sylfaen" w:hAnsi="Sylfaen" w:cs="Sylfaen" w:hint="eastAsia"/>
          <w:sz w:val="20"/>
          <w:lang w:val="ru-RU"/>
        </w:rPr>
        <w:t>просроченных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обязательств</w:t>
      </w:r>
      <w:r w:rsidRPr="00402E20">
        <w:rPr>
          <w:rFonts w:ascii="Sylfaen" w:hAnsi="Sylfaen" w:cs="Sylfaen"/>
          <w:sz w:val="20"/>
          <w:lang w:val="ru-RU"/>
        </w:rPr>
        <w:t>ах участника, занявшего первое место, по линии доходов, контролируемых налоговым органом по состоянию на день представления заявки, а также о наличии условий, установленных для оценки критерий квалификации «Финансовые средства», предусмотренных пунктом 2.5 части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1 </w:t>
      </w:r>
      <w:r w:rsidRPr="00402E20">
        <w:rPr>
          <w:rFonts w:ascii="Sylfaen" w:hAnsi="Sylfaen" w:cs="Sylfaen" w:hint="eastAsia"/>
          <w:sz w:val="20"/>
          <w:lang w:val="ru-RU"/>
        </w:rPr>
        <w:t>приглашени</w:t>
      </w:r>
      <w:r w:rsidRPr="00402E20">
        <w:rPr>
          <w:rFonts w:ascii="Sylfaen" w:hAnsi="Sylfaen" w:cs="Sylfaen"/>
          <w:sz w:val="20"/>
          <w:lang w:val="ru-RU"/>
        </w:rPr>
        <w:t>я, представив наименование участника и номер учета налогоплательщика. При этом</w:t>
      </w:r>
      <w:proofErr w:type="gramStart"/>
      <w:r w:rsidRPr="00402E20">
        <w:rPr>
          <w:rFonts w:ascii="Sylfaen" w:hAnsi="Sylfaen" w:cs="Sylfaen"/>
          <w:sz w:val="20"/>
          <w:lang w:val="ru-RU"/>
        </w:rPr>
        <w:t>,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запрос, </w:t>
      </w:r>
      <w:r w:rsidRPr="00402E20">
        <w:rPr>
          <w:rFonts w:ascii="Sylfaen" w:hAnsi="Sylfaen" w:cs="Sylfaen" w:hint="eastAsia"/>
          <w:sz w:val="20"/>
          <w:lang w:val="ru-RU"/>
        </w:rPr>
        <w:t>упомянуты</w:t>
      </w:r>
      <w:r w:rsidRPr="00402E20">
        <w:rPr>
          <w:rFonts w:ascii="Sylfaen" w:hAnsi="Sylfaen" w:cs="Sylfaen"/>
          <w:sz w:val="20"/>
          <w:lang w:val="ru-RU"/>
        </w:rPr>
        <w:t xml:space="preserve">й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подпункте</w:t>
      </w:r>
      <w:r w:rsidRPr="00402E20">
        <w:rPr>
          <w:rFonts w:ascii="Sylfaen" w:hAnsi="Sylfaen" w:cs="Sylfaen"/>
          <w:sz w:val="20"/>
          <w:lang w:val="ru-RU"/>
        </w:rPr>
        <w:t xml:space="preserve"> 3 пункта 8.12, рассылается по </w:t>
      </w:r>
      <w:r w:rsidRPr="00402E20">
        <w:rPr>
          <w:rFonts w:ascii="Sylfaen" w:hAnsi="Sylfaen" w:cs="Sylfaen" w:hint="eastAsia"/>
          <w:sz w:val="20"/>
          <w:lang w:val="ru-RU"/>
        </w:rPr>
        <w:t>электронн</w:t>
      </w:r>
      <w:r w:rsidRPr="00402E20">
        <w:rPr>
          <w:rFonts w:ascii="Sylfaen" w:hAnsi="Sylfaen" w:cs="Sylfaen"/>
          <w:sz w:val="20"/>
          <w:lang w:val="ru-RU"/>
        </w:rPr>
        <w:t xml:space="preserve">ым адресам:  Lena_Najaryan@taxservice.am, karine_sargsyan@taxservice.am, gayane_antonyan@taxservice.am, </w:t>
      </w:r>
      <w:hyperlink r:id="rId7" w:history="1">
        <w:r w:rsidRPr="00402E20">
          <w:rPr>
            <w:rStyle w:val="a3"/>
            <w:rFonts w:ascii="Sylfaen" w:hAnsi="Sylfaen" w:cs="Sylfaen"/>
            <w:sz w:val="20"/>
            <w:lang w:val="en-US"/>
          </w:rPr>
          <w:t>procurement</w:t>
        </w:r>
        <w:r w:rsidRPr="00402E20">
          <w:rPr>
            <w:rStyle w:val="a3"/>
            <w:rFonts w:ascii="Sylfaen" w:hAnsi="Sylfaen" w:cs="Sylfaen"/>
            <w:sz w:val="20"/>
            <w:lang w:val="ru-RU"/>
          </w:rPr>
          <w:t>@minfin.am</w:t>
        </w:r>
      </w:hyperlink>
      <w:r w:rsidRPr="00402E20">
        <w:rPr>
          <w:rFonts w:ascii="Sylfaen" w:hAnsi="Sylfaen" w:cs="Sylfaen"/>
          <w:sz w:val="20"/>
          <w:lang w:val="ru-RU"/>
        </w:rPr>
        <w:t xml:space="preserve">, в  </w:t>
      </w:r>
      <w:r w:rsidRPr="00402E20">
        <w:rPr>
          <w:rFonts w:ascii="Sylfaen" w:hAnsi="Sylfaen" w:cs="Sylfaen" w:hint="eastAsia"/>
          <w:sz w:val="20"/>
          <w:lang w:val="ru-RU"/>
        </w:rPr>
        <w:t>соответств</w:t>
      </w:r>
      <w:r w:rsidRPr="00402E20">
        <w:rPr>
          <w:rFonts w:ascii="Sylfaen" w:hAnsi="Sylfaen" w:cs="Sylfaen"/>
          <w:sz w:val="20"/>
          <w:lang w:val="ru-RU"/>
        </w:rPr>
        <w:t xml:space="preserve">ии с формой, предусмотренной </w:t>
      </w:r>
      <w:r w:rsidRPr="00402E20">
        <w:rPr>
          <w:rFonts w:ascii="Sylfaen" w:hAnsi="Sylfaen" w:cs="Sylfaen" w:hint="eastAsia"/>
          <w:sz w:val="20"/>
          <w:lang w:val="ru-RU"/>
        </w:rPr>
        <w:t>приложени</w:t>
      </w:r>
      <w:r w:rsidRPr="00402E20">
        <w:rPr>
          <w:rFonts w:ascii="Sylfaen" w:hAnsi="Sylfaen" w:cs="Sylfaen"/>
          <w:sz w:val="20"/>
          <w:lang w:val="ru-RU"/>
        </w:rPr>
        <w:t>ем  8 приглашения.</w:t>
      </w:r>
      <w:r w:rsidR="00281F39" w:rsidRPr="00402E20">
        <w:rPr>
          <w:rFonts w:ascii="GHEA Grapalat" w:hAnsi="GHEA Grapalat" w:cs="Sylfaen"/>
          <w:sz w:val="20"/>
          <w:lang w:val="ru-RU"/>
        </w:rPr>
        <w:t xml:space="preserve"> </w:t>
      </w:r>
    </w:p>
    <w:p w14:paraId="0A15EF11" w14:textId="657DB70B"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6811C2C" w14:textId="77777777" w:rsidR="000317E5" w:rsidRPr="00402E2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22271EB" w14:textId="77777777"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E79051D" w14:textId="77777777" w:rsidR="00402E20" w:rsidRPr="00402E20" w:rsidRDefault="00402E20" w:rsidP="00872F01">
      <w:pPr>
        <w:pStyle w:val="2"/>
        <w:numPr>
          <w:ilvl w:val="0"/>
          <w:numId w:val="1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Pr="00402E20">
        <w:rPr>
          <w:rFonts w:ascii="Sylfaen" w:hAnsi="Sylfaen" w:cs="Sylfaen"/>
          <w:b/>
          <w:sz w:val="20"/>
          <w:lang w:val="ru-RU"/>
        </w:rPr>
        <w:t>.</w:t>
      </w:r>
    </w:p>
    <w:p w14:paraId="23C5DA9E" w14:textId="498AD55C" w:rsidR="00402E20" w:rsidRPr="00402E20" w:rsidRDefault="0081731A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C863F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C863F8">
        <w:rPr>
          <w:rFonts w:ascii="GHEA Grapalat" w:hAnsi="GHEA Grapalat" w:cs="Sylfaen"/>
          <w:sz w:val="20"/>
          <w:lang w:val="ru-RU"/>
        </w:rPr>
        <w:t>Аветисян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786091E6" w14:textId="77777777" w:rsidR="00402E20" w:rsidRPr="000C4D62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29C4990A" w14:textId="77777777" w:rsidR="00A31429" w:rsidRDefault="00402E20" w:rsidP="00CF6EF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0C4D62">
        <w:rPr>
          <w:rFonts w:ascii="Sylfaen" w:hAnsi="Sylfaen" w:cs="Sylfaen"/>
          <w:sz w:val="20"/>
          <w:lang w:val="ru-RU"/>
        </w:rPr>
        <w:t>Созвать</w:t>
      </w:r>
      <w:r w:rsidRPr="000C4D62">
        <w:rPr>
          <w:rFonts w:ascii="Sylfaen" w:hAnsi="Sylfaen" w:cs="Sylfaen" w:hint="eastAsia"/>
          <w:sz w:val="20"/>
          <w:lang w:val="ru-RU"/>
        </w:rPr>
        <w:t xml:space="preserve"> </w:t>
      </w:r>
      <w:r w:rsidRPr="000C4D62">
        <w:rPr>
          <w:rFonts w:ascii="Sylfaen" w:hAnsi="Sylfaen" w:cs="Sylfaen"/>
          <w:sz w:val="20"/>
          <w:lang w:val="ru-RU"/>
        </w:rPr>
        <w:t>с</w:t>
      </w:r>
      <w:r w:rsidRPr="000C4D62">
        <w:rPr>
          <w:rFonts w:ascii="Sylfaen" w:hAnsi="Sylfaen" w:cs="Sylfaen" w:hint="eastAsia"/>
          <w:sz w:val="20"/>
          <w:lang w:val="ru-RU"/>
        </w:rPr>
        <w:t>ледующее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заседание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оценочной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комиссии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в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день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подведения</w:t>
      </w:r>
      <w:r w:rsidRPr="000C4D62">
        <w:rPr>
          <w:rFonts w:ascii="Sylfaen" w:hAnsi="Sylfaen" w:cs="Sylfaen"/>
          <w:sz w:val="20"/>
          <w:lang w:val="ru-RU"/>
        </w:rPr>
        <w:t xml:space="preserve"> </w:t>
      </w:r>
      <w:r w:rsidRPr="000C4D62">
        <w:rPr>
          <w:rFonts w:ascii="Sylfaen" w:hAnsi="Sylfaen" w:cs="Sylfaen" w:hint="eastAsia"/>
          <w:sz w:val="20"/>
          <w:lang w:val="ru-RU"/>
        </w:rPr>
        <w:t>итогов</w:t>
      </w:r>
      <w:r w:rsidRPr="000C4D62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0C4D62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0C4D62">
        <w:rPr>
          <w:rFonts w:ascii="Sylfaen" w:hAnsi="Sylfaen" w:cs="Sylfaen"/>
          <w:sz w:val="20"/>
          <w:lang w:val="ru-RU"/>
        </w:rPr>
        <w:t xml:space="preserve"> кодом </w:t>
      </w:r>
      <w:r w:rsidR="00C863F8">
        <w:rPr>
          <w:rFonts w:ascii="GHEA Grapalat" w:hAnsi="GHEA Grapalat"/>
          <w:sz w:val="20"/>
        </w:rPr>
        <w:t>EPT8D-GHAPDzB-19/4-DG</w:t>
      </w:r>
      <w:r w:rsidR="000C4D62" w:rsidRPr="000C4D62">
        <w:rPr>
          <w:rFonts w:ascii="Sylfaen" w:hAnsi="Sylfaen" w:cs="Sylfaen"/>
          <w:sz w:val="20"/>
          <w:lang w:val="ru-RU"/>
        </w:rPr>
        <w:t xml:space="preserve"> </w:t>
      </w:r>
      <w:r w:rsidR="00CF6EF3" w:rsidRPr="00CF6EF3">
        <w:rPr>
          <w:rFonts w:ascii="Sylfaen" w:hAnsi="Sylfaen" w:cs="Sylfaen"/>
          <w:sz w:val="20"/>
          <w:lang w:val="ru-RU"/>
        </w:rPr>
        <w:t xml:space="preserve">по адресу: </w:t>
      </w:r>
      <w:proofErr w:type="spellStart"/>
      <w:r w:rsidR="00A31429" w:rsidRPr="00A31429">
        <w:rPr>
          <w:rFonts w:ascii="Sylfaen" w:hAnsi="Sylfaen" w:cs="Sylfaen"/>
          <w:sz w:val="20"/>
          <w:lang w:val="ru-RU"/>
        </w:rPr>
        <w:t>Ереван</w:t>
      </w:r>
      <w:proofErr w:type="gramStart"/>
      <w:r w:rsidR="00A31429" w:rsidRPr="00A31429">
        <w:rPr>
          <w:rFonts w:ascii="Sylfaen" w:hAnsi="Sylfaen" w:cs="Sylfaen"/>
          <w:sz w:val="20"/>
          <w:lang w:val="ru-RU"/>
        </w:rPr>
        <w:t>,М</w:t>
      </w:r>
      <w:proofErr w:type="gramEnd"/>
      <w:r w:rsidR="00A31429" w:rsidRPr="00A31429">
        <w:rPr>
          <w:rFonts w:ascii="Sylfaen" w:hAnsi="Sylfaen" w:cs="Sylfaen"/>
          <w:sz w:val="20"/>
          <w:lang w:val="ru-RU"/>
        </w:rPr>
        <w:t>осковян</w:t>
      </w:r>
      <w:proofErr w:type="spellEnd"/>
      <w:r w:rsidR="00A31429" w:rsidRPr="00A31429">
        <w:rPr>
          <w:rFonts w:ascii="Sylfaen" w:hAnsi="Sylfaen" w:cs="Sylfaen"/>
          <w:sz w:val="20"/>
          <w:lang w:val="ru-RU"/>
        </w:rPr>
        <w:t xml:space="preserve"> ул., 17 дом </w:t>
      </w:r>
    </w:p>
    <w:p w14:paraId="01A3DE40" w14:textId="762FE1A8" w:rsidR="00402E20" w:rsidRPr="00402E20" w:rsidRDefault="00402E20" w:rsidP="00CF6EF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691E737" w14:textId="77777777" w:rsidR="000317E5" w:rsidRPr="00402E2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65FD1AB" w14:textId="0A44E53A" w:rsidR="00402E20" w:rsidRPr="00402E20" w:rsidRDefault="00402E20" w:rsidP="00D92818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31429" w:rsidRPr="00A31429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A31429" w:rsidRPr="00A31429">
        <w:rPr>
          <w:rFonts w:ascii="GHEA Grapalat" w:hAnsi="GHEA Grapalat" w:cs="Sylfaen"/>
          <w:sz w:val="20"/>
          <w:lang w:val="ru-RU"/>
        </w:rPr>
        <w:t>Аветисян</w:t>
      </w:r>
      <w:proofErr w:type="spellEnd"/>
    </w:p>
    <w:p w14:paraId="44FB644C" w14:textId="787C21C6" w:rsidR="00402E20" w:rsidRPr="00402E20" w:rsidRDefault="00402E20" w:rsidP="00D92818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31429" w:rsidRPr="00C4768A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A31429" w:rsidRPr="00C4768A">
        <w:rPr>
          <w:rFonts w:ascii="GHEA Grapalat" w:hAnsi="GHEA Grapalat" w:cs="Sylfaen"/>
          <w:sz w:val="20"/>
          <w:lang w:val="ru-RU"/>
        </w:rPr>
        <w:t>Бархударян</w:t>
      </w:r>
      <w:proofErr w:type="spellEnd"/>
    </w:p>
    <w:p w14:paraId="681D6258" w14:textId="6F050188" w:rsidR="00402E20" w:rsidRPr="00402E20" w:rsidRDefault="00402E20" w:rsidP="00872F01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31429" w:rsidRPr="00C4768A">
        <w:rPr>
          <w:rFonts w:ascii="GHEA Grapalat" w:hAnsi="GHEA Grapalat" w:cs="Sylfaen"/>
          <w:sz w:val="20"/>
          <w:lang w:val="ru-RU"/>
        </w:rPr>
        <w:t xml:space="preserve">В. </w:t>
      </w:r>
      <w:proofErr w:type="spellStart"/>
      <w:r w:rsidR="00A31429" w:rsidRPr="00C4768A">
        <w:rPr>
          <w:rFonts w:ascii="GHEA Grapalat" w:hAnsi="GHEA Grapalat" w:cs="Sylfaen"/>
          <w:sz w:val="20"/>
          <w:lang w:val="ru-RU"/>
        </w:rPr>
        <w:t>Варданян</w:t>
      </w:r>
      <w:proofErr w:type="spellEnd"/>
      <w:r w:rsidR="00A31429" w:rsidRPr="008F6C30">
        <w:rPr>
          <w:rFonts w:ascii="GHEA Grapalat" w:hAnsi="GHEA Grapalat" w:cs="Sylfaen"/>
          <w:sz w:val="20"/>
          <w:lang w:val="ru-RU"/>
        </w:rPr>
        <w:tab/>
      </w:r>
      <w:bookmarkStart w:id="0" w:name="_GoBack"/>
      <w:bookmarkEnd w:id="0"/>
    </w:p>
    <w:p w14:paraId="4A52C646" w14:textId="77777777" w:rsidR="00493AF9" w:rsidRPr="00402E20" w:rsidRDefault="00402E20" w:rsidP="00D92818">
      <w:pPr>
        <w:pStyle w:val="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Секретарь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proofErr w:type="spellStart"/>
      <w:r w:rsidRPr="00402E20">
        <w:rPr>
          <w:rFonts w:ascii="GHEA Grapalat" w:hAnsi="GHEA Grapalat"/>
          <w:sz w:val="20"/>
        </w:rPr>
        <w:t>Э.Григорян</w:t>
      </w:r>
      <w:proofErr w:type="spellEnd"/>
    </w:p>
    <w:sectPr w:rsidR="00493AF9" w:rsidRPr="00402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06B72"/>
    <w:rsid w:val="000317E5"/>
    <w:rsid w:val="0009153C"/>
    <w:rsid w:val="000C4D62"/>
    <w:rsid w:val="001D5E7A"/>
    <w:rsid w:val="00281F39"/>
    <w:rsid w:val="002A3EF2"/>
    <w:rsid w:val="00323BA8"/>
    <w:rsid w:val="00336414"/>
    <w:rsid w:val="00402E20"/>
    <w:rsid w:val="004834CA"/>
    <w:rsid w:val="00493AF9"/>
    <w:rsid w:val="00541883"/>
    <w:rsid w:val="005A3D5E"/>
    <w:rsid w:val="005C7E69"/>
    <w:rsid w:val="00606141"/>
    <w:rsid w:val="00641C79"/>
    <w:rsid w:val="00657797"/>
    <w:rsid w:val="00695475"/>
    <w:rsid w:val="006D196F"/>
    <w:rsid w:val="00731248"/>
    <w:rsid w:val="00810396"/>
    <w:rsid w:val="0081731A"/>
    <w:rsid w:val="00862BE4"/>
    <w:rsid w:val="00872F01"/>
    <w:rsid w:val="00A31429"/>
    <w:rsid w:val="00B1346F"/>
    <w:rsid w:val="00C34433"/>
    <w:rsid w:val="00C863F8"/>
    <w:rsid w:val="00CF6EF3"/>
    <w:rsid w:val="00D03420"/>
    <w:rsid w:val="00D4066E"/>
    <w:rsid w:val="00D463AD"/>
    <w:rsid w:val="00D72527"/>
    <w:rsid w:val="00D92818"/>
    <w:rsid w:val="00D9623B"/>
    <w:rsid w:val="00E51532"/>
    <w:rsid w:val="00EA7538"/>
    <w:rsid w:val="00EC37CC"/>
    <w:rsid w:val="00F1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D72527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72527"/>
  </w:style>
  <w:style w:type="character" w:customStyle="1" w:styleId="FontStyle21">
    <w:name w:val="Font Style21"/>
    <w:uiPriority w:val="99"/>
    <w:rsid w:val="00862BE4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D72527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72527"/>
  </w:style>
  <w:style w:type="character" w:customStyle="1" w:styleId="FontStyle21">
    <w:name w:val="Font Style21"/>
    <w:uiPriority w:val="99"/>
    <w:rsid w:val="00862BE4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ocurement@minfi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B40CC-7593-49A3-B003-F57284D94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2019-07-19T05:31:00Z</cp:lastPrinted>
  <dcterms:created xsi:type="dcterms:W3CDTF">2019-04-23T12:46:00Z</dcterms:created>
  <dcterms:modified xsi:type="dcterms:W3CDTF">2019-09-20T06:42:00Z</dcterms:modified>
</cp:coreProperties>
</file>